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AC4" w:rsidRPr="00D43AC4" w:rsidRDefault="00D43AC4" w:rsidP="00D43AC4">
      <w:pPr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Инструкция по заправке картриджа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ru-RU"/>
        </w:rPr>
        <w:t>Kyocera</w:t>
      </w:r>
      <w:r w:rsidRPr="00D43AC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 w:eastAsia="ru-RU"/>
        </w:rPr>
        <w:t>tk</w:t>
      </w:r>
      <w:proofErr w:type="spellEnd"/>
      <w:r w:rsidRPr="00D43AC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-140</w:t>
      </w:r>
    </w:p>
    <w:bookmarkEnd w:id="0"/>
    <w:p w:rsidR="00D43AC4" w:rsidRPr="00D43AC4" w:rsidRDefault="00D43AC4" w:rsidP="00D43AC4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6AB06017" wp14:editId="0B633F9B">
            <wp:extent cx="1524000" cy="1143000"/>
            <wp:effectExtent l="0" t="0" r="0" b="0"/>
            <wp:docPr id="1" name="Рисунок 1" descr="http://www.zapravka.in/public/images/instructions/big_7735_f3804c78f5af7b1e687f74b60111a6dc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7735_f3804c78f5af7b1e687f74b60111a6dc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AC4" w:rsidRPr="00D43AC4" w:rsidRDefault="00D43AC4" w:rsidP="00D43AC4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43AC4" w:rsidRPr="00D43AC4" w:rsidRDefault="00D43AC4" w:rsidP="00D43AC4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43AC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</w:t>
      </w:r>
    </w:p>
    <w:p w:rsidR="00D43AC4" w:rsidRPr="00D43AC4" w:rsidRDefault="00D43AC4" w:rsidP="00D43AC4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осверлите отверстие в картридже. Не пытайтесь снять пробку – она приварена. Отчистите остатки старого тонера.</w:t>
      </w:r>
    </w:p>
    <w:p w:rsidR="00D43AC4" w:rsidRPr="00D43AC4" w:rsidRDefault="00D43AC4" w:rsidP="00D43AC4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38125F11" wp14:editId="33D5D96E">
            <wp:extent cx="1524000" cy="571500"/>
            <wp:effectExtent l="0" t="0" r="0" b="0"/>
            <wp:docPr id="2" name="Рисунок 2" descr="http://www.zapravka.in/public/images/instructions/big_7736_7924184632c2677a46e68541b8e4407b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7736_7924184632c2677a46e68541b8e4407b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AC4" w:rsidRPr="00D43AC4" w:rsidRDefault="00D43AC4" w:rsidP="00D43AC4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43AC4" w:rsidRPr="00D43AC4" w:rsidRDefault="00D43AC4" w:rsidP="00D43AC4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43AC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</w:t>
      </w:r>
    </w:p>
    <w:p w:rsidR="00D43AC4" w:rsidRPr="00D43AC4" w:rsidRDefault="00D43AC4" w:rsidP="00D43AC4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Заправьте</w:t>
      </w: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картридж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Kyocera</w:t>
      </w: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tk</w:t>
      </w:r>
      <w:proofErr w:type="spellEnd"/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-140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D43AC4" w:rsidRPr="00D43AC4" w:rsidRDefault="00D43AC4" w:rsidP="00D43AC4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0325412C" wp14:editId="4741E982">
            <wp:extent cx="1524000" cy="1143000"/>
            <wp:effectExtent l="0" t="0" r="0" b="0"/>
            <wp:docPr id="3" name="Рисунок 3" descr="http://www.zapravka.in/public/images/instructions/big_7737_87a507c682c57a2cff67935c6d6d529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7737_87a507c682c57a2cff67935c6d6d529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AC4" w:rsidRPr="00D43AC4" w:rsidRDefault="00D43AC4" w:rsidP="00D43AC4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43AC4" w:rsidRPr="00D43AC4" w:rsidRDefault="00D43AC4" w:rsidP="00D43AC4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43AC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3</w:t>
      </w:r>
    </w:p>
    <w:p w:rsidR="00D43AC4" w:rsidRPr="00D43AC4" w:rsidRDefault="00D43AC4" w:rsidP="00D43AC4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Заправка картриджа окончена.</w:t>
      </w:r>
    </w:p>
    <w:p w:rsidR="00D43AC4" w:rsidRPr="00D43AC4" w:rsidRDefault="00D43AC4" w:rsidP="00D43AC4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1C66A930" wp14:editId="29756437">
            <wp:extent cx="1524000" cy="571500"/>
            <wp:effectExtent l="0" t="0" r="0" b="0"/>
            <wp:docPr id="4" name="Рисунок 4" descr="http://www.zapravka.in/public/images/instructions/big_7738_38455933c05890331ce394eadc3324ca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7738_38455933c05890331ce394eadc3324ca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AC4" w:rsidRPr="00D43AC4" w:rsidRDefault="00D43AC4" w:rsidP="00D43AC4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43AC4" w:rsidRPr="00D43AC4" w:rsidRDefault="00D43AC4" w:rsidP="00D43AC4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D43AC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4</w:t>
      </w:r>
    </w:p>
    <w:p w:rsidR="00D43AC4" w:rsidRPr="00D43AC4" w:rsidRDefault="00D43AC4" w:rsidP="00D43AC4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Установите новый чип для картриджа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Kyocera</w:t>
      </w: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tk</w:t>
      </w:r>
      <w:r w:rsidRPr="00D43AC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-140.</w:t>
      </w:r>
    </w:p>
    <w:p w:rsidR="008E6125" w:rsidRDefault="00D43AC4"/>
    <w:sectPr w:rsidR="008E6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719B8"/>
    <w:multiLevelType w:val="multilevel"/>
    <w:tmpl w:val="B0BA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AC4"/>
    <w:rsid w:val="002E1035"/>
    <w:rsid w:val="00A54A6E"/>
    <w:rsid w:val="00D4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A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A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1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206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43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814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1763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5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1155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4345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38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75797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6578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5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805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0442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53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pravka.in/public/images/instructions/7736_7924184632c2677a46e68541b8e4407b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www.zapravka.in/public/images/instructions/7738_38455933c05890331ce394eadc3324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pravka.in/public/images/instructions/7735_f3804c78f5af7b1e687f74b60111a6dc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apravka.in/public/images/instructions/7737_87a507c682c57a2cff67935c6d6d5291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Богдан</cp:lastModifiedBy>
  <cp:revision>1</cp:revision>
  <dcterms:created xsi:type="dcterms:W3CDTF">2013-08-27T11:24:00Z</dcterms:created>
  <dcterms:modified xsi:type="dcterms:W3CDTF">2013-08-27T11:31:00Z</dcterms:modified>
</cp:coreProperties>
</file>